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1EECA" w:rsidR="00C34772" w:rsidRPr="0026421F" w:rsidRDefault="004C4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FC62D" w:rsidR="00C34772" w:rsidRPr="00D339A1" w:rsidRDefault="004C4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E3CE6" w:rsidR="002A7340" w:rsidRPr="00CD56BA" w:rsidRDefault="004C4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FC3B7" w:rsidR="002A7340" w:rsidRPr="00CD56BA" w:rsidRDefault="004C4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84845" w:rsidR="002A7340" w:rsidRPr="00CD56BA" w:rsidRDefault="004C4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C2A68" w:rsidR="002A7340" w:rsidRPr="00CD56BA" w:rsidRDefault="004C4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A0B44" w:rsidR="002A7340" w:rsidRPr="00CD56BA" w:rsidRDefault="004C4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A8483" w:rsidR="002A7340" w:rsidRPr="00CD56BA" w:rsidRDefault="004C4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09BA6" w:rsidR="002A7340" w:rsidRPr="00CD56BA" w:rsidRDefault="004C4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28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73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13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71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3E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75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7CF36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A9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C0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B4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08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D0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2B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51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02512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D4AB6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E008C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08DF2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CF1F0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02AF4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E4173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B0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80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7E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24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A2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CB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1B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CB0E4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3B329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1FA0C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219B0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B09EA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0752B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F1F9F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F8393" w:rsidR="001835FB" w:rsidRPr="006D22CC" w:rsidRDefault="004C4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D0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28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06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81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BF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CD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1BF1F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674F8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29855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474AA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AC2AB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90153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12732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DE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21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A9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C6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AD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49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98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35A05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AE487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D5353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45CE6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7922E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9A6FC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4876F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14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DF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27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CD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FD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7D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C7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AAE730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137F80" w:rsidR="009A6C64" w:rsidRPr="00730585" w:rsidRDefault="004C4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60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FA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22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26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8B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73F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F0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33B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78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FA4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0AC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64F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BA4" w:rsidRPr="00B537C7" w:rsidRDefault="004C4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53A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4BA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3E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