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B72EF" w:rsidR="00C34772" w:rsidRPr="0026421F" w:rsidRDefault="00A03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7EDE5" w:rsidR="00C34772" w:rsidRPr="00D339A1" w:rsidRDefault="00A03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44CC1" w:rsidR="002A7340" w:rsidRPr="00CD56BA" w:rsidRDefault="00A0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1F021" w:rsidR="002A7340" w:rsidRPr="00CD56BA" w:rsidRDefault="00A0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60B02" w:rsidR="002A7340" w:rsidRPr="00CD56BA" w:rsidRDefault="00A0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CDA0E" w:rsidR="002A7340" w:rsidRPr="00CD56BA" w:rsidRDefault="00A0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1B26C" w:rsidR="002A7340" w:rsidRPr="00CD56BA" w:rsidRDefault="00A0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23303" w:rsidR="002A7340" w:rsidRPr="00CD56BA" w:rsidRDefault="00A0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80C5F" w:rsidR="002A7340" w:rsidRPr="00CD56BA" w:rsidRDefault="00A0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52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6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7D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5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E0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8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F19FB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3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5E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0B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1E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3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3D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14607" w:rsidR="001835FB" w:rsidRPr="006D22CC" w:rsidRDefault="00A03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8E569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DB0D7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E84E4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F4020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68341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5A56E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BF94A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5A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5F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D0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BD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60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85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77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85D24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A9F56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2E8DC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84751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7B9BA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54F40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5BD92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A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F7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C1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F08BF" w:rsidR="001835FB" w:rsidRPr="006D22CC" w:rsidRDefault="00A03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CC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E0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66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39DB9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529A0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6012F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DA79F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40EAF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1327B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A47CE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6A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AC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86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44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43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A7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1A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45CA3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199DD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5437C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93408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78F3F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1106E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913EA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2B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8B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A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E0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F6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00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3064B" w:rsidR="001835FB" w:rsidRPr="006D22CC" w:rsidRDefault="00A03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E964B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1ACA1" w:rsidR="009A6C64" w:rsidRPr="00730585" w:rsidRDefault="00A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C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7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6D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2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1E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38A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87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24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3B2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BD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DE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66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451" w:rsidRPr="00B537C7" w:rsidRDefault="00A03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CF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45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