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B1EDE" w:rsidR="00C34772" w:rsidRPr="0026421F" w:rsidRDefault="00A24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08FF3" w:rsidR="00C34772" w:rsidRPr="00D339A1" w:rsidRDefault="00A24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47312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8F8D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93D76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026D5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FF776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B8CC4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7ED29" w:rsidR="002A7340" w:rsidRPr="00CD56BA" w:rsidRDefault="00A24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B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FE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D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9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4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8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236AD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E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9E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26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0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C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F6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8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CD581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AD46A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2363F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69448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7D2EF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8A34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06AD0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8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3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7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3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3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4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E8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815EA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BE303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50E6C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0EAF5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235E3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ACB0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B6FF7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D9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0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04497" w:rsidR="001835FB" w:rsidRPr="006D22CC" w:rsidRDefault="00A249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2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A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2B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31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B96AB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EA7D5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415C1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065E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7B405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09D2B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3DFC0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FF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9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3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84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20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2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B9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3B8A0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350CA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0346E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CDCC5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7BF10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07B99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B5FCF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E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F3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83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E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99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26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7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89F59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21269" w:rsidR="009A6C64" w:rsidRPr="00730585" w:rsidRDefault="00A2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F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7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8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2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2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5D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92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7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08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8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A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FE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97A" w:rsidRPr="00B537C7" w:rsidRDefault="00A24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EC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7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