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0938E" w:rsidR="00C34772" w:rsidRPr="0026421F" w:rsidRDefault="007E1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174B6" w:rsidR="00C34772" w:rsidRPr="00D339A1" w:rsidRDefault="007E1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5F779" w:rsidR="002A7340" w:rsidRPr="00CD56BA" w:rsidRDefault="007E1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E5213" w:rsidR="002A7340" w:rsidRPr="00CD56BA" w:rsidRDefault="007E1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3CB09" w:rsidR="002A7340" w:rsidRPr="00CD56BA" w:rsidRDefault="007E1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E198C" w:rsidR="002A7340" w:rsidRPr="00CD56BA" w:rsidRDefault="007E1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79362" w:rsidR="002A7340" w:rsidRPr="00CD56BA" w:rsidRDefault="007E1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03941" w:rsidR="002A7340" w:rsidRPr="00CD56BA" w:rsidRDefault="007E1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18881" w:rsidR="002A7340" w:rsidRPr="00CD56BA" w:rsidRDefault="007E1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9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B2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5A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E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3B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C4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F72C2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A5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B1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F0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8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BC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25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24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77DC3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268F0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EA591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CFBFC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2E0FF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5827C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EC783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08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06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26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B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E6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BB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8C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7001B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EB972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8901B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C7928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40720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CAE84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F535F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BC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D1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D1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0F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1F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FB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E3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DF503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C9905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60971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9012A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C5BF0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CFDF4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3D00E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D2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72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52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E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FE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72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17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6688E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60BA8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12B7C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923B1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65A23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55D50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BE2F3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60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9E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DE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B0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CB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97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E3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E2B94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EB571" w:rsidR="009A6C64" w:rsidRPr="00730585" w:rsidRDefault="007E1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C1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18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16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33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6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AA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03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E30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288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0A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6F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40F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EE9" w:rsidRPr="00B537C7" w:rsidRDefault="007E1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E1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EE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2019-12-12T15:31:00.0000000Z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