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4E9CD" w:rsidR="00C34772" w:rsidRPr="0026421F" w:rsidRDefault="004B3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95EDA" w:rsidR="00C34772" w:rsidRPr="00D339A1" w:rsidRDefault="004B3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BF4E0" w:rsidR="002A7340" w:rsidRPr="00CD56BA" w:rsidRDefault="004B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A9775" w:rsidR="002A7340" w:rsidRPr="00CD56BA" w:rsidRDefault="004B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C2367" w:rsidR="002A7340" w:rsidRPr="00CD56BA" w:rsidRDefault="004B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F796A" w:rsidR="002A7340" w:rsidRPr="00CD56BA" w:rsidRDefault="004B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5A2B8" w:rsidR="002A7340" w:rsidRPr="00CD56BA" w:rsidRDefault="004B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92106" w:rsidR="002A7340" w:rsidRPr="00CD56BA" w:rsidRDefault="004B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2747B" w:rsidR="002A7340" w:rsidRPr="00CD56BA" w:rsidRDefault="004B3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A5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48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A6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57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A8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F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E51BF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C9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E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25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E5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39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4B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2E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D7189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BC7F4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FAD49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FBC2B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C41C2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1798B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B27A9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98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2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79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25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39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0A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D6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90225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1E2C3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6FA69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EE6A1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D4264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D9911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7F797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3F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54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13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28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2C4C0" w:rsidR="001835FB" w:rsidRPr="006D22CC" w:rsidRDefault="004B3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5F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25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5AD7F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4C451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C2032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7EA5E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AC67C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BF1F1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9E8A6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D8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C2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BE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6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D7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15D79" w:rsidR="001835FB" w:rsidRPr="006D22CC" w:rsidRDefault="004B3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F1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07B6A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F2E05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E2808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D861E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FFF99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D1F7E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2F9E1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B8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52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28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EC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D9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E0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92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9C396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F7D7D" w:rsidR="009A6C64" w:rsidRPr="00730585" w:rsidRDefault="004B3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6F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B3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25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9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BF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012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E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682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C3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78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CE9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E6A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A11" w:rsidRPr="00B537C7" w:rsidRDefault="004B3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71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A1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