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927FB" w:rsidR="00C34772" w:rsidRPr="0026421F" w:rsidRDefault="00EF1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948B9" w:rsidR="00C34772" w:rsidRPr="00D339A1" w:rsidRDefault="00EF1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30A64" w:rsidR="002A7340" w:rsidRPr="00CD56BA" w:rsidRDefault="00E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E24CE" w:rsidR="002A7340" w:rsidRPr="00CD56BA" w:rsidRDefault="00E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E7B39" w:rsidR="002A7340" w:rsidRPr="00CD56BA" w:rsidRDefault="00E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1340D" w:rsidR="002A7340" w:rsidRPr="00CD56BA" w:rsidRDefault="00E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D7C44" w:rsidR="002A7340" w:rsidRPr="00CD56BA" w:rsidRDefault="00E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27265" w:rsidR="002A7340" w:rsidRPr="00CD56BA" w:rsidRDefault="00E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9CE02" w:rsidR="002A7340" w:rsidRPr="00CD56BA" w:rsidRDefault="00EF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F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B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0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9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A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7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2BBB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39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9C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4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A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9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52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9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E6730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3D6CA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70472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306F1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04A6A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CEDA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30495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97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3E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28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E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3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F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39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9EDB3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40AAF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E8889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53E92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73097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C7DD2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10B1D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0C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A8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8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E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FE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3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4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0C275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08CE3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A1797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E5E23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7129B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9CE02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0E7B9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0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9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7B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E6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1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0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67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E433E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6BEA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94D98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2924D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5D7A6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155EC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6EADE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68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B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26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3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E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A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D0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69CC4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4A44F" w:rsidR="009A6C64" w:rsidRPr="00730585" w:rsidRDefault="00EF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C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7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9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33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6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9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0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E1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82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2C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BB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5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A34" w:rsidRPr="00B537C7" w:rsidRDefault="00EF1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65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A3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