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672E7" w:rsidR="00C34772" w:rsidRPr="0026421F" w:rsidRDefault="00ED0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58428" w:rsidR="00C34772" w:rsidRPr="00D339A1" w:rsidRDefault="00ED0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8EF0B" w:rsidR="002A7340" w:rsidRPr="00CD56BA" w:rsidRDefault="00ED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A27AA" w:rsidR="002A7340" w:rsidRPr="00CD56BA" w:rsidRDefault="00ED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7709E" w:rsidR="002A7340" w:rsidRPr="00CD56BA" w:rsidRDefault="00ED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BF1C" w:rsidR="002A7340" w:rsidRPr="00CD56BA" w:rsidRDefault="00ED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BE3B9" w:rsidR="002A7340" w:rsidRPr="00CD56BA" w:rsidRDefault="00ED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48671" w:rsidR="002A7340" w:rsidRPr="00CD56BA" w:rsidRDefault="00ED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DC19E" w:rsidR="002A7340" w:rsidRPr="00CD56BA" w:rsidRDefault="00ED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2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C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3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D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D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FC0EF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71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D0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39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8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39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9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82032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A775C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F6DF2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D97A4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443EB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E8C75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EAED5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8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1F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9C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F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E5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F0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6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6F791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0AD14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C49C2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DCEE1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B54FA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FB210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8DC5C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47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C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6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6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7E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ED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A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58C61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8A489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6EADD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65025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2E63D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A60C3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255C7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7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D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C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D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76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E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1B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324FE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8A5A2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DEF9E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89C18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8A3EE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FC38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F2C1D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F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73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E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6AC68" w:rsidR="001835FB" w:rsidRPr="006D22CC" w:rsidRDefault="00ED0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5D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AD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C1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50BD5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DFB84" w:rsidR="009A6C64" w:rsidRPr="00730585" w:rsidRDefault="00ED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42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DA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56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7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A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03D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6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C9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3D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E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5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B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FC3" w:rsidRPr="00B537C7" w:rsidRDefault="00ED0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F7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FC3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