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660FF" w:rsidR="00C34772" w:rsidRPr="0026421F" w:rsidRDefault="00DE0D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4CC7B" w:rsidR="00C34772" w:rsidRPr="00D339A1" w:rsidRDefault="00DE0D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8C73A" w:rsidR="002A7340" w:rsidRPr="00CD56BA" w:rsidRDefault="00DE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22BDB" w:rsidR="002A7340" w:rsidRPr="00CD56BA" w:rsidRDefault="00DE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3BC86" w:rsidR="002A7340" w:rsidRPr="00CD56BA" w:rsidRDefault="00DE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76216" w:rsidR="002A7340" w:rsidRPr="00CD56BA" w:rsidRDefault="00DE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3D123" w:rsidR="002A7340" w:rsidRPr="00CD56BA" w:rsidRDefault="00DE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AD37F" w:rsidR="002A7340" w:rsidRPr="00CD56BA" w:rsidRDefault="00DE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C6B10" w:rsidR="002A7340" w:rsidRPr="00CD56BA" w:rsidRDefault="00DE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40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4C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98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D2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CA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B9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6E445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B1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1F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08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B7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D9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B4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00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C9444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6B423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3F9EA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D686E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CEFFE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2E171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37C2D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0C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94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78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C0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FA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F9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D7B62" w:rsidR="001835FB" w:rsidRPr="006D22CC" w:rsidRDefault="00DE0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2D233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6B50D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CC551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C7B2E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51F13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26390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5CDF9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EE5DD" w:rsidR="001835FB" w:rsidRPr="006D22CC" w:rsidRDefault="00DE0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C7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AA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E7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5D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26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BD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066D2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4539C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44DFB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BE536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9CAE4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21EDE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198A1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53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86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05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51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95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6E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92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8B0C9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0D42B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7CB60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44642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0CEFF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515DC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597F5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31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86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21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81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1D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47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35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CE154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ED63FA" w:rsidR="009A6C64" w:rsidRPr="00730585" w:rsidRDefault="00DE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55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94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39B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D2C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2D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AD2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4D8789" w:rsidR="001835FB" w:rsidRPr="006D22CC" w:rsidRDefault="00DE0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FB7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BB3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E35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49A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A6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D07" w:rsidRPr="00B537C7" w:rsidRDefault="00DE0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10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A5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0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