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9489E" w:rsidR="00C34772" w:rsidRPr="0026421F" w:rsidRDefault="004B1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84F6C" w:rsidR="00C34772" w:rsidRPr="00D339A1" w:rsidRDefault="004B1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41CF9" w:rsidR="002A7340" w:rsidRPr="00CD56BA" w:rsidRDefault="004B1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5C81F" w:rsidR="002A7340" w:rsidRPr="00CD56BA" w:rsidRDefault="004B1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20242" w:rsidR="002A7340" w:rsidRPr="00CD56BA" w:rsidRDefault="004B1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582CF" w:rsidR="002A7340" w:rsidRPr="00CD56BA" w:rsidRDefault="004B1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721E8" w:rsidR="002A7340" w:rsidRPr="00CD56BA" w:rsidRDefault="004B1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62FB1" w:rsidR="002A7340" w:rsidRPr="00CD56BA" w:rsidRDefault="004B1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F5E15" w:rsidR="002A7340" w:rsidRPr="00CD56BA" w:rsidRDefault="004B1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3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B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52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8C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8C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8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C0281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F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2D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A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CF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05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9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8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B103A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CF7F4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B15EF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40A01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8D3ED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0816D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BB068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A6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1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54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08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6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2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B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9E837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A44D9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41751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2E455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D789D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EB1D2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0FF05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E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FE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F6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E7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9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8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4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5C0BB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E167E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A103F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A6441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1D282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142F9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B571B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08215" w:rsidR="001835FB" w:rsidRPr="006D22CC" w:rsidRDefault="004B1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1E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E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4D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5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31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9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CB0FA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DC5B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5E74D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6F493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48519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20124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8A11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E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44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73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19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2E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2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E6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91C64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5148D" w:rsidR="009A6C64" w:rsidRPr="00730585" w:rsidRDefault="004B1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F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4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0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3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A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3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21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D0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EA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9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3E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9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47F" w:rsidRPr="00B537C7" w:rsidRDefault="004B1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E1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47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