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2791" w:rsidR="0061148E" w:rsidRPr="00C61931" w:rsidRDefault="00412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4A1D" w:rsidR="0061148E" w:rsidRPr="00C61931" w:rsidRDefault="00412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2D659" w:rsidR="00B87ED3" w:rsidRPr="00944D28" w:rsidRDefault="004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8D533" w:rsidR="00B87ED3" w:rsidRPr="00944D28" w:rsidRDefault="004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78E85" w:rsidR="00B87ED3" w:rsidRPr="00944D28" w:rsidRDefault="004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99079" w:rsidR="00B87ED3" w:rsidRPr="00944D28" w:rsidRDefault="004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2A4DB" w:rsidR="00B87ED3" w:rsidRPr="00944D28" w:rsidRDefault="004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D1358" w:rsidR="00B87ED3" w:rsidRPr="00944D28" w:rsidRDefault="004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7C25C" w:rsidR="00B87ED3" w:rsidRPr="00944D28" w:rsidRDefault="004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C5015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73EA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F32A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0C200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6090F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BCCE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071CA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A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6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1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77FEE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720BC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D1D1A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129E1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79F78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397E9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CF0B5" w:rsidR="00B87ED3" w:rsidRPr="00944D28" w:rsidRDefault="004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B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EC59A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58A84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2115A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73AED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39F45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43B57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14755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7F212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99194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CC043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41F75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B37C2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69EEB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AB77D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E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BBA2B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BEEAC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260CA" w:rsidR="00B87ED3" w:rsidRPr="00944D28" w:rsidRDefault="004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A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11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6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0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6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D1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F6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