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A8EB" w:rsidR="0061148E" w:rsidRPr="00C61931" w:rsidRDefault="0034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58D4" w:rsidR="0061148E" w:rsidRPr="00C61931" w:rsidRDefault="0034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30250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BEB37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06A3C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197F7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BEB37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1BA03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63F1A" w:rsidR="00B87ED3" w:rsidRPr="00944D28" w:rsidRDefault="0034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945F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0599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6ED6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9CD4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C110B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8E06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D3661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F3565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DAD2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09BD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A760A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5D33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F133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C631" w:rsidR="00B87ED3" w:rsidRPr="00944D28" w:rsidRDefault="0034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C441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83F2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515C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53F32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9A47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DE93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151A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AAD9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E20C1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607A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E44D0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8989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53DA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2C69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7FF1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BD70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7C03" w:rsidR="00B87ED3" w:rsidRPr="00944D28" w:rsidRDefault="0034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A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3E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2F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2024-06-18T08:32:00.0000000Z</dcterms:modified>
</coreProperties>
</file>