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F0DC" w:rsidR="0061148E" w:rsidRPr="00C61931" w:rsidRDefault="00052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EA1F7" w:rsidR="0061148E" w:rsidRPr="00C61931" w:rsidRDefault="00052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4A6AF" w:rsidR="00B87ED3" w:rsidRPr="00944D28" w:rsidRDefault="000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01B8B" w:rsidR="00B87ED3" w:rsidRPr="00944D28" w:rsidRDefault="000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6CE15" w:rsidR="00B87ED3" w:rsidRPr="00944D28" w:rsidRDefault="000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D94CE" w:rsidR="00B87ED3" w:rsidRPr="00944D28" w:rsidRDefault="000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5CA84" w:rsidR="00B87ED3" w:rsidRPr="00944D28" w:rsidRDefault="000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7D30D" w:rsidR="00B87ED3" w:rsidRPr="00944D28" w:rsidRDefault="000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4D70F" w:rsidR="00B87ED3" w:rsidRPr="00944D28" w:rsidRDefault="0005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FC461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FC223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F1C09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0C379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D1755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986C9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9D0B9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92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B45E2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5CBE5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DD817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F5BC5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DEFAC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64AB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CDB1D" w:rsidR="00B87ED3" w:rsidRPr="00944D28" w:rsidRDefault="0005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E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9AE98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44016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D5973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A5097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61DEE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C20D1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5D050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3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782D5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9F8D3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A45C4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A6138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91063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8654D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6E46F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2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B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0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6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79526" w:rsidR="00B87ED3" w:rsidRPr="00944D28" w:rsidRDefault="00052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058A5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2D464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9F82D" w:rsidR="00B87ED3" w:rsidRPr="00944D28" w:rsidRDefault="0005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E1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7D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6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F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A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A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6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