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5353" w:rsidR="0061148E" w:rsidRPr="00C61931" w:rsidRDefault="008E0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F99A" w:rsidR="0061148E" w:rsidRPr="00C61931" w:rsidRDefault="008E0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E38EF" w:rsidR="00B87ED3" w:rsidRPr="00944D28" w:rsidRDefault="008E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AF1A9" w:rsidR="00B87ED3" w:rsidRPr="00944D28" w:rsidRDefault="008E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3F393" w:rsidR="00B87ED3" w:rsidRPr="00944D28" w:rsidRDefault="008E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0E262" w:rsidR="00B87ED3" w:rsidRPr="00944D28" w:rsidRDefault="008E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8D7A6" w:rsidR="00B87ED3" w:rsidRPr="00944D28" w:rsidRDefault="008E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E6718" w:rsidR="00B87ED3" w:rsidRPr="00944D28" w:rsidRDefault="008E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E116A" w:rsidR="00B87ED3" w:rsidRPr="00944D28" w:rsidRDefault="008E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750D5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87333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EF81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E0F4E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0499D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0F5C6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656C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5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B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32F1B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E2D9F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7C8A6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DEB06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C2FD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195D9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812A" w:rsidR="00B87ED3" w:rsidRPr="00944D28" w:rsidRDefault="008E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3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7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E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3BDC5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31066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1F80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664C8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1096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2291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832A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3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21C83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C0C14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C43E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747AD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3CD99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2DC73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CFCB2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F560B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DA245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F23CB" w:rsidR="00B87ED3" w:rsidRPr="00944D28" w:rsidRDefault="008E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74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B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2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F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4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8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B6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2024-06-18T05:47:00.0000000Z</dcterms:modified>
</coreProperties>
</file>