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C6D5" w:rsidR="0061148E" w:rsidRPr="00C61931" w:rsidRDefault="004A0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FF868" w:rsidR="0061148E" w:rsidRPr="00C61931" w:rsidRDefault="004A0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F2040" w:rsidR="00B87ED3" w:rsidRPr="00944D28" w:rsidRDefault="004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5DF20" w:rsidR="00B87ED3" w:rsidRPr="00944D28" w:rsidRDefault="004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27B3F" w:rsidR="00B87ED3" w:rsidRPr="00944D28" w:rsidRDefault="004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738ED" w:rsidR="00B87ED3" w:rsidRPr="00944D28" w:rsidRDefault="004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3B11E" w:rsidR="00B87ED3" w:rsidRPr="00944D28" w:rsidRDefault="004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EA9B7" w:rsidR="00B87ED3" w:rsidRPr="00944D28" w:rsidRDefault="004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95665" w:rsidR="00B87ED3" w:rsidRPr="00944D28" w:rsidRDefault="004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B5420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7AE89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CC70B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9F92B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9FA3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34CA1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BFBB2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8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39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F8D65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445DF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CE003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A019F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4338E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42300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32972" w:rsidR="00B87ED3" w:rsidRPr="00944D28" w:rsidRDefault="004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F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7A7AE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C14EF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A50F9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70A66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D5399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AF94D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FE759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D832" w:rsidR="00B87ED3" w:rsidRPr="00944D28" w:rsidRDefault="004A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6F495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8AA6B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D99C6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5A560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14594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10595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96A95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6F290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3D8FD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71E17" w:rsidR="00B87ED3" w:rsidRPr="00944D28" w:rsidRDefault="004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E9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B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F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81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2E6"/>
    <w:rsid w:val="004324DA"/>
    <w:rsid w:val="00456274"/>
    <w:rsid w:val="004A02F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2024-06-18T05:34:00.0000000Z</dcterms:modified>
</coreProperties>
</file>