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57DA6" w:rsidR="0061148E" w:rsidRPr="00C61931" w:rsidRDefault="00DF4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983B" w:rsidR="0061148E" w:rsidRPr="00C61931" w:rsidRDefault="00DF4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9AF87" w:rsidR="00B87ED3" w:rsidRPr="00944D28" w:rsidRDefault="00DF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9686A" w:rsidR="00B87ED3" w:rsidRPr="00944D28" w:rsidRDefault="00DF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58BDA" w:rsidR="00B87ED3" w:rsidRPr="00944D28" w:rsidRDefault="00DF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76E50" w:rsidR="00B87ED3" w:rsidRPr="00944D28" w:rsidRDefault="00DF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42404" w:rsidR="00B87ED3" w:rsidRPr="00944D28" w:rsidRDefault="00DF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D9228" w:rsidR="00B87ED3" w:rsidRPr="00944D28" w:rsidRDefault="00DF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A03F9" w:rsidR="00B87ED3" w:rsidRPr="00944D28" w:rsidRDefault="00DF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278C2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7A190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398EA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CB459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125B8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558C9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63D24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F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0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B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48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30BC0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5C258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7E209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C2B68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B3348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7B079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8770A" w:rsidR="00B87ED3" w:rsidRPr="00944D28" w:rsidRDefault="00D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5C48" w:rsidR="00B87ED3" w:rsidRPr="00944D28" w:rsidRDefault="00DF4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7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A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9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B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79EC2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9E7DC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8D168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33DC4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2CAC1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657B6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9F45B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2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9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F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0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64033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4A161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4FD0C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77DFF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A2292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1A003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A1421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C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4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3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17D29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EE08F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CA0F6" w:rsidR="00B87ED3" w:rsidRPr="00944D28" w:rsidRDefault="00D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95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17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D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04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B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83DC" w:rsidR="00B87ED3" w:rsidRPr="00944D28" w:rsidRDefault="00DF4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B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95A"/>
    <w:rsid w:val="00D72F24"/>
    <w:rsid w:val="00D866E1"/>
    <w:rsid w:val="00D910FE"/>
    <w:rsid w:val="00DF442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2024-06-18T04:23:00.0000000Z</dcterms:modified>
</coreProperties>
</file>