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9618" w:rsidR="0061148E" w:rsidRPr="00C61931" w:rsidRDefault="009E1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463D" w:rsidR="0061148E" w:rsidRPr="00C61931" w:rsidRDefault="009E1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5A684" w:rsidR="00B87ED3" w:rsidRPr="00944D28" w:rsidRDefault="009E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C3282" w:rsidR="00B87ED3" w:rsidRPr="00944D28" w:rsidRDefault="009E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A6AF4" w:rsidR="00B87ED3" w:rsidRPr="00944D28" w:rsidRDefault="009E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A7ABF" w:rsidR="00B87ED3" w:rsidRPr="00944D28" w:rsidRDefault="009E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1323A" w:rsidR="00B87ED3" w:rsidRPr="00944D28" w:rsidRDefault="009E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91C12" w:rsidR="00B87ED3" w:rsidRPr="00944D28" w:rsidRDefault="009E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90E7A" w:rsidR="00B87ED3" w:rsidRPr="00944D28" w:rsidRDefault="009E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FE72B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13D82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68E55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DE1ED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0E122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347CF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5195A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9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6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2E6F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6AAD1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AF1B8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AC0D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E1BB3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505C1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2995F" w:rsidR="00B87ED3" w:rsidRPr="00944D28" w:rsidRDefault="009E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D07D" w:rsidR="00B87ED3" w:rsidRPr="00944D28" w:rsidRDefault="009E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32241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31924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06FCC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7966D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23254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4AFCF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51BEE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5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5B8BF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22A0C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DEDF9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F8CE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6DF2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136A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523B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3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F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0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5DA7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96D7A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2CE54" w:rsidR="00B87ED3" w:rsidRPr="00944D28" w:rsidRDefault="009E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2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F3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44D28"/>
    <w:rsid w:val="009E1C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2024-06-18T04:12:00.0000000Z</dcterms:modified>
</coreProperties>
</file>