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42C9" w:rsidR="0061148E" w:rsidRPr="00C61931" w:rsidRDefault="00766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9FD5" w:rsidR="0061148E" w:rsidRPr="00C61931" w:rsidRDefault="00766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BEA7D" w:rsidR="00B87ED3" w:rsidRPr="00944D28" w:rsidRDefault="007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045E2" w:rsidR="00B87ED3" w:rsidRPr="00944D28" w:rsidRDefault="007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D6871" w:rsidR="00B87ED3" w:rsidRPr="00944D28" w:rsidRDefault="007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4B0F8" w:rsidR="00B87ED3" w:rsidRPr="00944D28" w:rsidRDefault="007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9D6E0" w:rsidR="00B87ED3" w:rsidRPr="00944D28" w:rsidRDefault="007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7D477" w:rsidR="00B87ED3" w:rsidRPr="00944D28" w:rsidRDefault="007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9EFDE" w:rsidR="00B87ED3" w:rsidRPr="00944D28" w:rsidRDefault="0076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53433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96925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2A1A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A4119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D619B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7F845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B2A58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3FAF" w:rsidR="00B87ED3" w:rsidRPr="00944D28" w:rsidRDefault="00766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955E" w:rsidR="00B87ED3" w:rsidRPr="00944D28" w:rsidRDefault="00766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47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615E6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F1DD1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49AFF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58F1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499E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264E7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14C6" w:rsidR="00B87ED3" w:rsidRPr="00944D28" w:rsidRDefault="0076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3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DC949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9024C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ACF1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1C3B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4AF9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F6C89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9A935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16E2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C12EA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5556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AA1B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A3E4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09267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574CC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55812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FBD14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69D53" w:rsidR="00B87ED3" w:rsidRPr="00944D28" w:rsidRDefault="0076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9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8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4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B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2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2024-06-18T02:59:00.0000000Z</dcterms:modified>
</coreProperties>
</file>