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492D" w:rsidR="0061148E" w:rsidRPr="00C61931" w:rsidRDefault="00634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30EF" w:rsidR="0061148E" w:rsidRPr="00C61931" w:rsidRDefault="00634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769F8" w:rsidR="00B87ED3" w:rsidRPr="00944D28" w:rsidRDefault="006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20310" w:rsidR="00B87ED3" w:rsidRPr="00944D28" w:rsidRDefault="006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F39D1" w:rsidR="00B87ED3" w:rsidRPr="00944D28" w:rsidRDefault="006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91FEE" w:rsidR="00B87ED3" w:rsidRPr="00944D28" w:rsidRDefault="006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0C9FD" w:rsidR="00B87ED3" w:rsidRPr="00944D28" w:rsidRDefault="006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01725" w:rsidR="00B87ED3" w:rsidRPr="00944D28" w:rsidRDefault="006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45080" w:rsidR="00B87ED3" w:rsidRPr="00944D28" w:rsidRDefault="006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B4531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AD321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8D1C8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A9342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ED4B4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41E8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AC1AC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4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0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3559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DFD9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C5D20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DD491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6A259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BA995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F7964" w:rsidR="00B87ED3" w:rsidRPr="00944D28" w:rsidRDefault="006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02BA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C3EE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DC89B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FB1F1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B0A7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4420A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89B9B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1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A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4D55A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1B3AA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7B7CC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8569B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0435D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8A0A5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70666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FF559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6C2E1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CD69F" w:rsidR="00B87ED3" w:rsidRPr="00944D28" w:rsidRDefault="006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11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8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6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C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55C1" w:rsidR="00B87ED3" w:rsidRPr="00944D28" w:rsidRDefault="00634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2EC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2024-06-18T01:36:00.0000000Z</dcterms:modified>
</coreProperties>
</file>