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2375" w:rsidR="0061148E" w:rsidRPr="00C61931" w:rsidRDefault="00230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4061" w:rsidR="0061148E" w:rsidRPr="00C61931" w:rsidRDefault="00230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45D39" w:rsidR="00B87ED3" w:rsidRPr="00944D28" w:rsidRDefault="0023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49458" w:rsidR="00B87ED3" w:rsidRPr="00944D28" w:rsidRDefault="0023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B1603" w:rsidR="00B87ED3" w:rsidRPr="00944D28" w:rsidRDefault="0023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1BD5F" w:rsidR="00B87ED3" w:rsidRPr="00944D28" w:rsidRDefault="0023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56F19" w:rsidR="00B87ED3" w:rsidRPr="00944D28" w:rsidRDefault="0023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E4E17" w:rsidR="00B87ED3" w:rsidRPr="00944D28" w:rsidRDefault="0023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F557A" w:rsidR="00B87ED3" w:rsidRPr="00944D28" w:rsidRDefault="0023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4815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A0ACA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63600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45685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8E54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8D086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B5C74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B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D3B0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71C1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31985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8D79D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2027E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80E56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2D49B" w:rsidR="00B87ED3" w:rsidRPr="00944D28" w:rsidRDefault="0023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200C8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0547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5F58C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5D735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3AF1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760F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4AF59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C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CC657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A33DC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8BC40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68A90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65B8E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9FFCE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C215E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406D3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1D650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2F4FF" w:rsidR="00B87ED3" w:rsidRPr="00944D28" w:rsidRDefault="0023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9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A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F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B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2025-07-19T18:07:00.0000000Z</dcterms:modified>
</coreProperties>
</file>