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F967" w:rsidR="0061148E" w:rsidRPr="00C61931" w:rsidRDefault="001E1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F2BA4" w:rsidR="0061148E" w:rsidRPr="00C61931" w:rsidRDefault="001E1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EDEF1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10FE7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F9569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D85A4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593CF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6DD7A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3E100" w:rsidR="00B87ED3" w:rsidRPr="00944D28" w:rsidRDefault="001E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D415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7B11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EE0A7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1EF3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D9976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BD65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E9453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1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20C8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FF932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DDCD0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58DEC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DAF1C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2CF3F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F72F4" w:rsidR="00B87ED3" w:rsidRPr="00944D28" w:rsidRDefault="001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D48E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47F1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DAB9E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BA59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71D3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ED3C6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5C6D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2AC02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8587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A5084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995A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693BA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7FBD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E6486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3E7F7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3C9F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0B5F" w:rsidR="00B87ED3" w:rsidRPr="00944D28" w:rsidRDefault="001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E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B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BE9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