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CE752" w:rsidR="0061148E" w:rsidRPr="00C61931" w:rsidRDefault="00F24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FAFF" w:rsidR="0061148E" w:rsidRPr="00C61931" w:rsidRDefault="00F24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CDA86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8CFF5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39F57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22487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BA5DA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9A275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6506F" w:rsidR="00B87ED3" w:rsidRPr="00944D28" w:rsidRDefault="00F24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784EA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5866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73721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0999D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B5230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6820C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1564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3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E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8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36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16D9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A1B8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DF7EC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2C39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45872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76F6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BAF64" w:rsidR="00B87ED3" w:rsidRPr="00944D28" w:rsidRDefault="00F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2EFC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1E95C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BDB31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9BA1B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F180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F6C4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814B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2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5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7A814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BC4B2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CB94B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A9BE4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532BF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A167F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0E084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5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3A6ED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34CC6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25B5" w:rsidR="00B87ED3" w:rsidRPr="00944D28" w:rsidRDefault="00F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58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8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E98"/>
    <w:rsid w:val="00E14336"/>
    <w:rsid w:val="00E61917"/>
    <w:rsid w:val="00ED0B72"/>
    <w:rsid w:val="00F241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2024-06-17T20:11:00.0000000Z</dcterms:modified>
</coreProperties>
</file>