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56A3" w:rsidR="0061148E" w:rsidRPr="00C61931" w:rsidRDefault="00174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CDCF" w:rsidR="0061148E" w:rsidRPr="00C61931" w:rsidRDefault="00174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70D47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DD7A2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BA8DC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798EF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CBA61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3B813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24D8B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8CAA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5544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3611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4541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DE140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E9D46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39AE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151CD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9A439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32179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1970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E0DAD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B9B2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4DE3E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C068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2D58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AFC2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AA43A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9484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B7BA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12A7C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8BFC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A5F5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63634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6FD3E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4D92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20FE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E447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D0622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E6B3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E7BB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8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E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2025-07-19T11:00:00.0000000Z</dcterms:modified>
</coreProperties>
</file>