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A3919" w:rsidR="0061148E" w:rsidRPr="00C61931" w:rsidRDefault="008B2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B177" w:rsidR="0061148E" w:rsidRPr="00C61931" w:rsidRDefault="008B2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0DFDF" w:rsidR="00B87ED3" w:rsidRPr="00944D28" w:rsidRDefault="008B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0CE99" w:rsidR="00B87ED3" w:rsidRPr="00944D28" w:rsidRDefault="008B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BB3D0" w:rsidR="00B87ED3" w:rsidRPr="00944D28" w:rsidRDefault="008B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508F9" w:rsidR="00B87ED3" w:rsidRPr="00944D28" w:rsidRDefault="008B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B3354" w:rsidR="00B87ED3" w:rsidRPr="00944D28" w:rsidRDefault="008B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94787" w:rsidR="00B87ED3" w:rsidRPr="00944D28" w:rsidRDefault="008B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48313" w:rsidR="00B87ED3" w:rsidRPr="00944D28" w:rsidRDefault="008B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3BB50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82D0E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C5D2B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31151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9797F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82235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42CE7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C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6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5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E3E13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7E71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74DE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56BE0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C2164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AB5A9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D4A06" w:rsidR="00B87ED3" w:rsidRPr="00944D28" w:rsidRDefault="008B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0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8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9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1BAE5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1521B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C55F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E50B7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59198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9C239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F72BA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53802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56F3B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14D9F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5096E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E3691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A4A0B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4498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7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B4707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F87B6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8F1C7" w:rsidR="00B87ED3" w:rsidRPr="00944D28" w:rsidRDefault="008B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5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3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6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A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39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2024-06-17T17:11:00.0000000Z</dcterms:modified>
</coreProperties>
</file>