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9541" w:rsidR="0061148E" w:rsidRPr="00C61931" w:rsidRDefault="00042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1D67" w:rsidR="0061148E" w:rsidRPr="00C61931" w:rsidRDefault="00042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29D13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04928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05C0C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314E4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44E27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27130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B54F8" w:rsidR="00B87ED3" w:rsidRPr="00944D28" w:rsidRDefault="000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1DCA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1A9C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23588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3247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90B6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3263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6A57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9878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6F05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7874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AAF0D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1707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516E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33FF" w:rsidR="00B87ED3" w:rsidRPr="00944D28" w:rsidRDefault="000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7D9A" w:rsidR="00B87ED3" w:rsidRPr="00944D28" w:rsidRDefault="0004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C104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CCAA8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54E5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3AB3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ED4F3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2EA17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0603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AB40F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668D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8058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B3F8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5349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D506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046F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A6CC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5330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8A35" w:rsidR="00B87ED3" w:rsidRPr="00944D28" w:rsidRDefault="000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8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93F1" w:rsidR="00B87ED3" w:rsidRPr="00944D28" w:rsidRDefault="0004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A2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