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CB38" w:rsidR="0061148E" w:rsidRPr="00C61931" w:rsidRDefault="00A94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898F" w:rsidR="0061148E" w:rsidRPr="00C61931" w:rsidRDefault="00A94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B4FD1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A363A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94699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622A6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B8B2F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55335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C5DC3" w:rsidR="00B87ED3" w:rsidRPr="00944D28" w:rsidRDefault="00A9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71DA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5C23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36F57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2DEE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4996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DEFC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DA73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95E6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0927D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024A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75CEF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B55B2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C3B8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84EC" w:rsidR="00B87ED3" w:rsidRPr="00944D28" w:rsidRDefault="00A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3A888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CE74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EF86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A457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BDBAB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201F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6C19E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4134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5CD6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E04A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2E42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5B9F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A407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89D5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AA9B2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5C1E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5851C" w:rsidR="00B87ED3" w:rsidRPr="00944D28" w:rsidRDefault="00A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111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