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E6234" w:rsidR="0061148E" w:rsidRPr="00C61931" w:rsidRDefault="00C265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901ED" w:rsidR="0061148E" w:rsidRPr="00C61931" w:rsidRDefault="00C265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F0248" w:rsidR="00B87ED3" w:rsidRPr="00944D28" w:rsidRDefault="00C2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C1176" w:rsidR="00B87ED3" w:rsidRPr="00944D28" w:rsidRDefault="00C2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83D2C" w:rsidR="00B87ED3" w:rsidRPr="00944D28" w:rsidRDefault="00C2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61B03" w:rsidR="00B87ED3" w:rsidRPr="00944D28" w:rsidRDefault="00C2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C7389" w:rsidR="00B87ED3" w:rsidRPr="00944D28" w:rsidRDefault="00C2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C5A12" w:rsidR="00B87ED3" w:rsidRPr="00944D28" w:rsidRDefault="00C2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09B6C" w:rsidR="00B87ED3" w:rsidRPr="00944D28" w:rsidRDefault="00C2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A3CDB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1AA3F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B4942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D70B3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C93E2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0B98E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DDF2C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D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9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2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B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5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2AD12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3ABBA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5A2C7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31A11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B84AF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B3752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D6866" w:rsidR="00B87ED3" w:rsidRPr="00944D28" w:rsidRDefault="00C2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F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2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B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D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76B22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8D167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37D09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D7C10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48F85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111F2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D333E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D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2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3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D33FB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F1B01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A270C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C4AFD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3F1E0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747FE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BFDCF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F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B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8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08F3D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7C25D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FCB4D" w:rsidR="00B87ED3" w:rsidRPr="00944D28" w:rsidRDefault="00C2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7F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7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39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8B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8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7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1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3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D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508"/>
    <w:rsid w:val="00C61931"/>
    <w:rsid w:val="00C65D02"/>
    <w:rsid w:val="00CD78F7"/>
    <w:rsid w:val="00CE6365"/>
    <w:rsid w:val="00D22D52"/>
    <w:rsid w:val="00D72F24"/>
    <w:rsid w:val="00D866E1"/>
    <w:rsid w:val="00D910FE"/>
    <w:rsid w:val="00DE42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2024-06-17T14:07:00.0000000Z</dcterms:modified>
</coreProperties>
</file>