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357F" w:rsidR="0061148E" w:rsidRPr="00C61931" w:rsidRDefault="004908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84C4" w:rsidR="0061148E" w:rsidRPr="00C61931" w:rsidRDefault="004908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EE1B7" w:rsidR="00B87ED3" w:rsidRPr="00944D28" w:rsidRDefault="0049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41BB2" w:rsidR="00B87ED3" w:rsidRPr="00944D28" w:rsidRDefault="0049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07FF8" w:rsidR="00B87ED3" w:rsidRPr="00944D28" w:rsidRDefault="0049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DA958" w:rsidR="00B87ED3" w:rsidRPr="00944D28" w:rsidRDefault="0049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C7AF8" w:rsidR="00B87ED3" w:rsidRPr="00944D28" w:rsidRDefault="0049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DF78B" w:rsidR="00B87ED3" w:rsidRPr="00944D28" w:rsidRDefault="0049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811D7" w:rsidR="00B87ED3" w:rsidRPr="00944D28" w:rsidRDefault="0049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C4816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EA437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E138E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D29C8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3FE71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1F012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1BBB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6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E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32609" w:rsidR="00B87ED3" w:rsidRPr="00944D28" w:rsidRDefault="00490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8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B9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7905A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6828E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034F0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DA5DA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C4324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9EB52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E76E7" w:rsidR="00B87ED3" w:rsidRPr="00944D28" w:rsidRDefault="0049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9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B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8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5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1FE3F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FFEA7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672A7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BA766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EB430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44538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34FC9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3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9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1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3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0AF90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BE51A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3FABB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7AA02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ED2F3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B89AB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51B39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C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0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1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992C1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4273D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FE7CE" w:rsidR="00B87ED3" w:rsidRPr="00944D28" w:rsidRDefault="0049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FA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A4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1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BC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C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B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1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8E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7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2024-06-17T13:03:00.0000000Z</dcterms:modified>
</coreProperties>
</file>