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91DD" w:rsidR="0061148E" w:rsidRPr="00C61931" w:rsidRDefault="00FD3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34CFB" w:rsidR="0061148E" w:rsidRPr="00C61931" w:rsidRDefault="00FD3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B5D9D" w:rsidR="00B87ED3" w:rsidRPr="00944D28" w:rsidRDefault="00FD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ADF61" w:rsidR="00B87ED3" w:rsidRPr="00944D28" w:rsidRDefault="00FD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FEA82" w:rsidR="00B87ED3" w:rsidRPr="00944D28" w:rsidRDefault="00FD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07634" w:rsidR="00B87ED3" w:rsidRPr="00944D28" w:rsidRDefault="00FD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2F8C7" w:rsidR="00B87ED3" w:rsidRPr="00944D28" w:rsidRDefault="00FD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E082F" w:rsidR="00B87ED3" w:rsidRPr="00944D28" w:rsidRDefault="00FD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97E2A" w:rsidR="00B87ED3" w:rsidRPr="00944D28" w:rsidRDefault="00FD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8D43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D8AA7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4BD0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5C00F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C0D8F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F162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1766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E7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0B9E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93B94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7D322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E2425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85F45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C6543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EFB35" w:rsidR="00B87ED3" w:rsidRPr="00944D28" w:rsidRDefault="00FD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F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6E0AC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252D2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0FFBB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DBAF8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A893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F0070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5813B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E3597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CCD5C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BDED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B315B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1AB3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78D64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2DE97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54136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4BC23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F8F6E" w:rsidR="00B87ED3" w:rsidRPr="00944D28" w:rsidRDefault="00FD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80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E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C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2024-06-17T08:12:00.0000000Z</dcterms:modified>
</coreProperties>
</file>