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DC25" w:rsidR="0061148E" w:rsidRPr="00C61931" w:rsidRDefault="00874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A866" w:rsidR="0061148E" w:rsidRPr="00C61931" w:rsidRDefault="00874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88959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C90F0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B5587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321A9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E2C5F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AC499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BC202" w:rsidR="00B87ED3" w:rsidRPr="00944D28" w:rsidRDefault="00874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DAFB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49A8E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DB56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CDB7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91D5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E6F87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B693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AA61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E7D3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6E73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BF4DD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9BB5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EF36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579D" w:rsidR="00B87ED3" w:rsidRPr="00944D28" w:rsidRDefault="00874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E6416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24EAF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611A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1F97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63487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F5AD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9CBE3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DB5E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4B8C1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30DB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71EB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E224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09B9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13A9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125D2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82E0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35BCA" w:rsidR="00B87ED3" w:rsidRPr="00944D28" w:rsidRDefault="00874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E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E1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2024-06-17T06:43:00.0000000Z</dcterms:modified>
</coreProperties>
</file>