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C641" w:rsidR="0061148E" w:rsidRPr="00C61931" w:rsidRDefault="000168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B4AF9" w:rsidR="0061148E" w:rsidRPr="00C61931" w:rsidRDefault="000168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217F5" w:rsidR="00B87ED3" w:rsidRPr="00944D28" w:rsidRDefault="0001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718DC" w:rsidR="00B87ED3" w:rsidRPr="00944D28" w:rsidRDefault="0001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37B8B" w:rsidR="00B87ED3" w:rsidRPr="00944D28" w:rsidRDefault="0001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5218D" w:rsidR="00B87ED3" w:rsidRPr="00944D28" w:rsidRDefault="0001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7643B" w:rsidR="00B87ED3" w:rsidRPr="00944D28" w:rsidRDefault="0001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1D58D" w:rsidR="00B87ED3" w:rsidRPr="00944D28" w:rsidRDefault="0001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4F88D" w:rsidR="00B87ED3" w:rsidRPr="00944D28" w:rsidRDefault="00016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6552A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FAFAD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E5FF2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0BD3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CABC9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BA272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4E0F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3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6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AE3C9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91A9D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3FCD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78C9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2F4F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B91D2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B8E0" w:rsidR="00B87ED3" w:rsidRPr="00944D28" w:rsidRDefault="0001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B78A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72145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6D46E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EEA95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7D7EE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9B16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AFC42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29A5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E9233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28A5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94CA6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14BB9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F214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ADAA1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0461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67ED0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ADAF0" w:rsidR="00B87ED3" w:rsidRPr="00944D28" w:rsidRDefault="0001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B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C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FE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6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B0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