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38138" w:rsidR="0061148E" w:rsidRPr="00C61931" w:rsidRDefault="002E2B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589B2" w:rsidR="0061148E" w:rsidRPr="00C61931" w:rsidRDefault="002E2B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78FA4" w:rsidR="00B87ED3" w:rsidRPr="00944D28" w:rsidRDefault="002E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C0112" w:rsidR="00B87ED3" w:rsidRPr="00944D28" w:rsidRDefault="002E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36DA2" w:rsidR="00B87ED3" w:rsidRPr="00944D28" w:rsidRDefault="002E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548A2" w:rsidR="00B87ED3" w:rsidRPr="00944D28" w:rsidRDefault="002E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F2D09" w:rsidR="00B87ED3" w:rsidRPr="00944D28" w:rsidRDefault="002E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604A94" w:rsidR="00B87ED3" w:rsidRPr="00944D28" w:rsidRDefault="002E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6D751" w:rsidR="00B87ED3" w:rsidRPr="00944D28" w:rsidRDefault="002E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11EF5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D522D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C8DE4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E714B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E8FC8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7E1AD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0BA6B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C7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95271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FB834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CF938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6334D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E3ECD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BA5B1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114FB" w:rsidR="00B87ED3" w:rsidRPr="00944D28" w:rsidRDefault="002E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C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C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2B7D8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53C87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A25B7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00091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71EE3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C7AEC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99D46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5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2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8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C305F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28633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A386D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F6D80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5B8A7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60324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CEB46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8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3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3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3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A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B0A1F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F5832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50927" w:rsidR="00B87ED3" w:rsidRPr="00944D28" w:rsidRDefault="002E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1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D0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2E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BC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0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C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1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0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BD2"/>
    <w:rsid w:val="002E2B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2024-06-17T06:02:00.0000000Z</dcterms:modified>
</coreProperties>
</file>