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7B18" w:rsidR="0061148E" w:rsidRPr="00C61931" w:rsidRDefault="00826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28A85" w:rsidR="0061148E" w:rsidRPr="00C61931" w:rsidRDefault="00826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BA652" w:rsidR="00B87ED3" w:rsidRPr="00944D28" w:rsidRDefault="0082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3E1C30" w:rsidR="00B87ED3" w:rsidRPr="00944D28" w:rsidRDefault="0082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AB7069" w:rsidR="00B87ED3" w:rsidRPr="00944D28" w:rsidRDefault="0082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D65E6" w:rsidR="00B87ED3" w:rsidRPr="00944D28" w:rsidRDefault="0082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AB7D7" w:rsidR="00B87ED3" w:rsidRPr="00944D28" w:rsidRDefault="0082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2A72C" w:rsidR="00B87ED3" w:rsidRPr="00944D28" w:rsidRDefault="0082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74EB03" w:rsidR="00B87ED3" w:rsidRPr="00944D28" w:rsidRDefault="00826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B3F45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68084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70B9F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13BB1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C7626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CCD5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EABF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D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D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E6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CBEE3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BBC80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C0D02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0DCF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CC332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8B9D3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BC693" w:rsidR="00B87ED3" w:rsidRPr="00944D28" w:rsidRDefault="00826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B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B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1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6983F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24303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5F438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9533D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95B15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8227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1C484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B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EE42B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EB6E7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310A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2D5C0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CE3BF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CD9E4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3720F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04B61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5B16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79F35" w:rsidR="00B87ED3" w:rsidRPr="00944D28" w:rsidRDefault="00826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9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1C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30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B3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3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0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7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0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810317"/>
    <w:rsid w:val="0082667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2025-07-18T18:20:00.0000000Z</dcterms:modified>
</coreProperties>
</file>