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8FC3" w:rsidR="0061148E" w:rsidRPr="00C61931" w:rsidRDefault="00D70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CD9D" w:rsidR="0061148E" w:rsidRPr="00C61931" w:rsidRDefault="00D70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F3234" w:rsidR="00B87ED3" w:rsidRPr="00944D28" w:rsidRDefault="00D7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CAB98" w:rsidR="00B87ED3" w:rsidRPr="00944D28" w:rsidRDefault="00D7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3C295" w:rsidR="00B87ED3" w:rsidRPr="00944D28" w:rsidRDefault="00D7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66885" w:rsidR="00B87ED3" w:rsidRPr="00944D28" w:rsidRDefault="00D7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35E64" w:rsidR="00B87ED3" w:rsidRPr="00944D28" w:rsidRDefault="00D7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7AF38" w:rsidR="00B87ED3" w:rsidRPr="00944D28" w:rsidRDefault="00D7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A72BA" w:rsidR="00B87ED3" w:rsidRPr="00944D28" w:rsidRDefault="00D7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DA6DE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5C2FF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91EEA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1B1D9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51B28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B6F8E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D88B8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6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3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3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C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8A732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2E237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5C06A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F010C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7C3D9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B80A6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1645C" w:rsidR="00B87ED3" w:rsidRPr="00944D28" w:rsidRDefault="00D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2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7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1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82F9F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18371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01032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C4FA2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E7B8E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72100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0ED5F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7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C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7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9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AE101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CC94F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7384B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E7E7F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B9CCF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F8209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CA997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3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C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5012E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93046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29971" w:rsidR="00B87ED3" w:rsidRPr="00944D28" w:rsidRDefault="00D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24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1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A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C1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E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3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28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2024-06-17T05:22:00.0000000Z</dcterms:modified>
</coreProperties>
</file>