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41D6" w:rsidR="0061148E" w:rsidRPr="00C61931" w:rsidRDefault="005D7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3AD9" w:rsidR="0061148E" w:rsidRPr="00C61931" w:rsidRDefault="005D7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8A06D" w:rsidR="00B87ED3" w:rsidRPr="00944D28" w:rsidRDefault="005D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83150" w:rsidR="00B87ED3" w:rsidRPr="00944D28" w:rsidRDefault="005D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A306C" w:rsidR="00B87ED3" w:rsidRPr="00944D28" w:rsidRDefault="005D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217B4" w:rsidR="00B87ED3" w:rsidRPr="00944D28" w:rsidRDefault="005D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F78F9" w:rsidR="00B87ED3" w:rsidRPr="00944D28" w:rsidRDefault="005D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851F1" w:rsidR="00B87ED3" w:rsidRPr="00944D28" w:rsidRDefault="005D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2307D" w:rsidR="00B87ED3" w:rsidRPr="00944D28" w:rsidRDefault="005D7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1011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9BDF6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AEE58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3C62C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EB53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776A5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8CF96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E985" w:rsidR="00B87ED3" w:rsidRPr="00944D28" w:rsidRDefault="005D7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43D95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CBFD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03808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DF8EA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B7E63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7355C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1F218" w:rsidR="00B87ED3" w:rsidRPr="00944D28" w:rsidRDefault="005D7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4FD1C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55304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3AB0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703C7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BBEB2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810BB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CFC2D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34BD2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5969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1A1F4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FC450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DE00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9F477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4329D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38008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CA336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513A3" w:rsidR="00B87ED3" w:rsidRPr="00944D28" w:rsidRDefault="005D7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9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5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E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7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9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2024-06-17T04:42:00.0000000Z</dcterms:modified>
</coreProperties>
</file>