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5162" w:rsidR="0061148E" w:rsidRPr="00C61931" w:rsidRDefault="004E4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1D9A" w:rsidR="0061148E" w:rsidRPr="00C61931" w:rsidRDefault="004E4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0BA32" w:rsidR="00B87ED3" w:rsidRPr="00944D28" w:rsidRDefault="004E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54AE8" w:rsidR="00B87ED3" w:rsidRPr="00944D28" w:rsidRDefault="004E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53D57" w:rsidR="00B87ED3" w:rsidRPr="00944D28" w:rsidRDefault="004E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EE7FC" w:rsidR="00B87ED3" w:rsidRPr="00944D28" w:rsidRDefault="004E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2B67F" w:rsidR="00B87ED3" w:rsidRPr="00944D28" w:rsidRDefault="004E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7A2CA" w:rsidR="00B87ED3" w:rsidRPr="00944D28" w:rsidRDefault="004E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F129D" w:rsidR="00B87ED3" w:rsidRPr="00944D28" w:rsidRDefault="004E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95FD2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05120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E3F6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BAFC8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06F1B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A7489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4F1C5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D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3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3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BF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7A486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C0551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B173E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5A341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948EA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4C279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FF665" w:rsidR="00B87ED3" w:rsidRPr="00944D28" w:rsidRDefault="004E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ED66A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A486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B2A78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26BE8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E598E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6914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B5F9A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E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F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20435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C8454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A1667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99BB8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B51DC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211E9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068CA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A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0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32C7A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7AEB8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A2E38" w:rsidR="00B87ED3" w:rsidRPr="00944D28" w:rsidRDefault="004E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E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A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8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5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7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D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AA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0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