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9C85" w:rsidR="0061148E" w:rsidRPr="00C61931" w:rsidRDefault="00F87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AD14" w:rsidR="0061148E" w:rsidRPr="00C61931" w:rsidRDefault="00F87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4A44F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73507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F0EBA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09CCF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03F4A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47FA5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512CE" w:rsidR="00B87ED3" w:rsidRPr="00944D28" w:rsidRDefault="00F87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1E0E4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362FD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1BDD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2C038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849B5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CD21D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6F30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7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A72B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04529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0A0F7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46DD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98F8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559F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9C6D" w:rsidR="00B87ED3" w:rsidRPr="00944D28" w:rsidRDefault="00F8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61CCF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2DBB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63CE2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9DEE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AC5D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CFE8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DB7C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4356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8697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A295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0925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36062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F361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CC87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76DA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3F8E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E1472" w:rsidR="00B87ED3" w:rsidRPr="00944D28" w:rsidRDefault="00F8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3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870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2025-07-20T07:27:00.0000000Z</dcterms:modified>
</coreProperties>
</file>