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13B35" w:rsidR="0061148E" w:rsidRPr="00C61931" w:rsidRDefault="002C1E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C404" w:rsidR="0061148E" w:rsidRPr="00C61931" w:rsidRDefault="002C1E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AF8A9" w:rsidR="00B87ED3" w:rsidRPr="00944D28" w:rsidRDefault="002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C1F95" w:rsidR="00B87ED3" w:rsidRPr="00944D28" w:rsidRDefault="002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05291" w:rsidR="00B87ED3" w:rsidRPr="00944D28" w:rsidRDefault="002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F339D" w:rsidR="00B87ED3" w:rsidRPr="00944D28" w:rsidRDefault="002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842AA" w:rsidR="00B87ED3" w:rsidRPr="00944D28" w:rsidRDefault="002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B54D1" w:rsidR="00B87ED3" w:rsidRPr="00944D28" w:rsidRDefault="002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11F26" w:rsidR="00B87ED3" w:rsidRPr="00944D28" w:rsidRDefault="002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9D6E3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A9D46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02FE0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004E3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D70C2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B81B5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04253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22BF9" w:rsidR="00B87ED3" w:rsidRPr="00944D28" w:rsidRDefault="002C1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9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B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D6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73D79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4DFBA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0402A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C9C9B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3580A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6F961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7991D" w:rsidR="00B87ED3" w:rsidRPr="00944D28" w:rsidRDefault="002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E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7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A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5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A34DE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85103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654B6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F39D9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0297C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FD850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3167D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A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8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C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2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2268C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BE364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4527E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9C257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95D2F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98ED1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B8ED0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D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8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2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455EF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A3D3C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1DA91" w:rsidR="00B87ED3" w:rsidRPr="00944D28" w:rsidRDefault="002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FF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0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BB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A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1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4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D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E1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48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2025-07-20T04:26:00.0000000Z</dcterms:modified>
</coreProperties>
</file>