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BE0E" w:rsidR="0061148E" w:rsidRPr="00C61931" w:rsidRDefault="00435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EB6E" w:rsidR="0061148E" w:rsidRPr="00C61931" w:rsidRDefault="00435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CDEA8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CD396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E6985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20764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B9C65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433E4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CB3B1" w:rsidR="00B87ED3" w:rsidRPr="00944D28" w:rsidRDefault="0043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0F48A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BEBD7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84914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A6DF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F4746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2912B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7B98F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8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68684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0B65E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83101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6F2D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035ED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69424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7974" w:rsidR="00B87ED3" w:rsidRPr="00944D28" w:rsidRDefault="0043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1B1E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2EC26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8E7C0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F207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1E6BD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F4D0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2F486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3929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8EBD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D5292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63D7D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D4F2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C374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8B22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A585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E87C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1DF10" w:rsidR="00B87ED3" w:rsidRPr="00944D28" w:rsidRDefault="0043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1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E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11"/>
    <w:rsid w:val="001D5720"/>
    <w:rsid w:val="001F3DE7"/>
    <w:rsid w:val="001F4A9A"/>
    <w:rsid w:val="003441B6"/>
    <w:rsid w:val="004324DA"/>
    <w:rsid w:val="0043545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2025-07-17T06:32:00.0000000Z</dcterms:modified>
</coreProperties>
</file>