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7A57" w:rsidR="0061148E" w:rsidRPr="00C61931" w:rsidRDefault="00E92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D794" w:rsidR="0061148E" w:rsidRPr="00C61931" w:rsidRDefault="00E92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A0D12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CBCE9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1D231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9651E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16D87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46FE4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BD5BB" w:rsidR="00B87ED3" w:rsidRPr="00944D28" w:rsidRDefault="00E9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E4B28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AA316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45C31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FAC7F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9C63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3797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FA6E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0EBE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F306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DFA53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4280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FDBCD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639D7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25BF3" w:rsidR="00B87ED3" w:rsidRPr="00944D28" w:rsidRDefault="00E9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F750C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C7580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3038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1582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775EE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75CB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29EE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BA4CD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554D3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2B6A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F9A2C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7C9D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A407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EB117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7A7E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B1E1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50DA" w:rsidR="00B87ED3" w:rsidRPr="00944D28" w:rsidRDefault="00E9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A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8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92A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