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CB16" w:rsidR="0061148E" w:rsidRPr="00C61931" w:rsidRDefault="00E34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2A93" w:rsidR="0061148E" w:rsidRPr="00C61931" w:rsidRDefault="00E34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24AA5" w:rsidR="00B87ED3" w:rsidRPr="00944D28" w:rsidRDefault="00E3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D27FC" w:rsidR="00B87ED3" w:rsidRPr="00944D28" w:rsidRDefault="00E3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DB948" w:rsidR="00B87ED3" w:rsidRPr="00944D28" w:rsidRDefault="00E3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99C3F" w:rsidR="00B87ED3" w:rsidRPr="00944D28" w:rsidRDefault="00E3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F04C9" w:rsidR="00B87ED3" w:rsidRPr="00944D28" w:rsidRDefault="00E3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EA94A" w:rsidR="00B87ED3" w:rsidRPr="00944D28" w:rsidRDefault="00E3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BC3EE" w:rsidR="00B87ED3" w:rsidRPr="00944D28" w:rsidRDefault="00E3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6DA71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BD6E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CE59D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AEC84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96521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9EE77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0F435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D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56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A9CFF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CDD05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8A9FC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550C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8D0C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EA88E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C63B2" w:rsidR="00B87ED3" w:rsidRPr="00944D28" w:rsidRDefault="00E3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C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2A349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FF8AF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738E0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1443C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7F0C0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031D0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CFF2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6F1E" w:rsidR="00B87ED3" w:rsidRPr="00944D28" w:rsidRDefault="00E34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D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B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B9D93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B6D48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915BB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8168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C2F1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106F7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528ED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8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D7F4C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C0DEE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C89AC" w:rsidR="00B87ED3" w:rsidRPr="00944D28" w:rsidRDefault="00E3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E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2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9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2024-06-16T22:00:00.0000000Z</dcterms:modified>
</coreProperties>
</file>