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996D" w:rsidR="0061148E" w:rsidRPr="00C61931" w:rsidRDefault="00F25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AE1F" w:rsidR="0061148E" w:rsidRPr="00C61931" w:rsidRDefault="00F25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6B6A3" w:rsidR="00B87ED3" w:rsidRPr="00944D28" w:rsidRDefault="00F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9A0FD" w:rsidR="00B87ED3" w:rsidRPr="00944D28" w:rsidRDefault="00F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0DEB7" w:rsidR="00B87ED3" w:rsidRPr="00944D28" w:rsidRDefault="00F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534E1" w:rsidR="00B87ED3" w:rsidRPr="00944D28" w:rsidRDefault="00F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E496F" w:rsidR="00B87ED3" w:rsidRPr="00944D28" w:rsidRDefault="00F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9D737" w:rsidR="00B87ED3" w:rsidRPr="00944D28" w:rsidRDefault="00F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D858C" w:rsidR="00B87ED3" w:rsidRPr="00944D28" w:rsidRDefault="00F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FAE38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2645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47EEA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7ACA5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FEDE2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2A2FA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3E0CB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A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95B97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A7443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50D29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BD39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E4F68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DF3C6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08CAD" w:rsidR="00B87ED3" w:rsidRPr="00944D28" w:rsidRDefault="00F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C04A5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C197C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A06DE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8FC71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1E4F5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1ECE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39BCE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A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C4830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6EF22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F8E7B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3A30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CDF52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FBF7A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42F64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A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81B38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183C4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F80EB" w:rsidR="00B87ED3" w:rsidRPr="00944D28" w:rsidRDefault="00F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9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7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0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2024-06-16T20:39:00.0000000Z</dcterms:modified>
</coreProperties>
</file>