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E94B" w:rsidR="0061148E" w:rsidRPr="00C61931" w:rsidRDefault="000108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5257E" w:rsidR="0061148E" w:rsidRPr="00C61931" w:rsidRDefault="000108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74769" w:rsidR="00B87ED3" w:rsidRPr="00944D28" w:rsidRDefault="0001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40964" w:rsidR="00B87ED3" w:rsidRPr="00944D28" w:rsidRDefault="0001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E20F8" w:rsidR="00B87ED3" w:rsidRPr="00944D28" w:rsidRDefault="0001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B72C9" w:rsidR="00B87ED3" w:rsidRPr="00944D28" w:rsidRDefault="0001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05D71" w:rsidR="00B87ED3" w:rsidRPr="00944D28" w:rsidRDefault="0001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A75B6" w:rsidR="00B87ED3" w:rsidRPr="00944D28" w:rsidRDefault="0001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32439" w:rsidR="00B87ED3" w:rsidRPr="00944D28" w:rsidRDefault="0001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54354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2BCAE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DCF58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120B1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30560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E58C3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5C568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4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F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2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32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F875F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176B2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BFEE2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F0A02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36795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B65EF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4D1ED" w:rsidR="00B87ED3" w:rsidRPr="00944D28" w:rsidRDefault="0001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9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D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F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2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C5352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DC4AA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9FFEC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35ED6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1A3F6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138EA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0CA35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E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B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A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A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443FF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97D1B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52CAD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E9B5D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A68EF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CC17B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5C3BC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1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F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B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2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05499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064C9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E0985" w:rsidR="00B87ED3" w:rsidRPr="00944D28" w:rsidRDefault="0001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A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D7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C4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A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989F9" w:rsidR="00B87ED3" w:rsidRPr="00944D28" w:rsidRDefault="0001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0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E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3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0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2024-06-16T19:04:00.0000000Z</dcterms:modified>
</coreProperties>
</file>