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71928" w:rsidR="0061148E" w:rsidRPr="00C61931" w:rsidRDefault="00E46D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B4178" w:rsidR="0061148E" w:rsidRPr="00C61931" w:rsidRDefault="00E46D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515CF" w:rsidR="00B87ED3" w:rsidRPr="00944D28" w:rsidRDefault="00E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005946" w:rsidR="00B87ED3" w:rsidRPr="00944D28" w:rsidRDefault="00E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3DD55F" w:rsidR="00B87ED3" w:rsidRPr="00944D28" w:rsidRDefault="00E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19CEA" w:rsidR="00B87ED3" w:rsidRPr="00944D28" w:rsidRDefault="00E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47D5E" w:rsidR="00B87ED3" w:rsidRPr="00944D28" w:rsidRDefault="00E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87594" w:rsidR="00B87ED3" w:rsidRPr="00944D28" w:rsidRDefault="00E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A6BE9" w:rsidR="00B87ED3" w:rsidRPr="00944D28" w:rsidRDefault="00E4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A3725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3FAE1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F9E70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E04B1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E7E28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46B71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514C0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2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C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DF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6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9C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C0FA3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7A9EA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6D06D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C60B6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9E0A2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8E8D8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D5CC5" w:rsidR="00B87ED3" w:rsidRPr="00944D28" w:rsidRDefault="00E4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6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B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9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036DE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DF7C1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C0C7C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53E2A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EB930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DE523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4698F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5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7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C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2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08BE4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7D4C0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FFA86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9F6A2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B3F9D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869E0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D60B7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9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7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1047F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0EF4A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B3CB4" w:rsidR="00B87ED3" w:rsidRPr="00944D28" w:rsidRDefault="00E4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AC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F2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7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B3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6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8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2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3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1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4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6"/>
    <w:rsid w:val="00E46DE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2024-06-16T17:00:00.0000000Z</dcterms:modified>
</coreProperties>
</file>