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CFA1" w:rsidR="0061148E" w:rsidRPr="00C61931" w:rsidRDefault="008E6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1CB9" w:rsidR="0061148E" w:rsidRPr="00C61931" w:rsidRDefault="008E6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CA572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C9818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202B6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B28DA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C5608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1BCC2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67882" w:rsidR="00B87ED3" w:rsidRPr="00944D28" w:rsidRDefault="008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6DE4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9E1B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38603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47FAB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BAAA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14723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0847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013D8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DEA9B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54E37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71BC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FAC5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584AF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325C2" w:rsidR="00B87ED3" w:rsidRPr="00944D28" w:rsidRDefault="008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82BD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5EAF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7215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29C8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51E7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D7AC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BE70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AA120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0694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5C95C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F8E6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C384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8906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0060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F2AA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71706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26CB" w:rsidR="00B87ED3" w:rsidRPr="00944D28" w:rsidRDefault="008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E5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8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F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