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DFA3" w:rsidR="0061148E" w:rsidRPr="00C61931" w:rsidRDefault="00B02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F1EE" w:rsidR="0061148E" w:rsidRPr="00C61931" w:rsidRDefault="00B02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0FD80" w:rsidR="00B87ED3" w:rsidRPr="00944D28" w:rsidRDefault="00B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895CC" w:rsidR="00B87ED3" w:rsidRPr="00944D28" w:rsidRDefault="00B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762BE" w:rsidR="00B87ED3" w:rsidRPr="00944D28" w:rsidRDefault="00B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151C6" w:rsidR="00B87ED3" w:rsidRPr="00944D28" w:rsidRDefault="00B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A6ACA" w:rsidR="00B87ED3" w:rsidRPr="00944D28" w:rsidRDefault="00B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CC6F6" w:rsidR="00B87ED3" w:rsidRPr="00944D28" w:rsidRDefault="00B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63CC7" w:rsidR="00B87ED3" w:rsidRPr="00944D28" w:rsidRDefault="00B0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39B53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21091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8CEAC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32193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11405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BB525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77338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2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9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BF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9C3DD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C7A6A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66C98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DD844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92C1A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F8E88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D56FD" w:rsidR="00B87ED3" w:rsidRPr="00944D28" w:rsidRDefault="00B0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7A8CC" w:rsidR="00B87ED3" w:rsidRPr="00944D28" w:rsidRDefault="00B02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B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52EF0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F2AE5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38BAA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CD8AD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C56E1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E302B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E7A06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D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1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1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D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A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513AB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62259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C9EB8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1BA6B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138D9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EF843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E39AB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1FF98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F2247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CB524" w:rsidR="00B87ED3" w:rsidRPr="00944D28" w:rsidRDefault="00B0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A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0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6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81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7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2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2D7C" w:rsidR="00B87ED3" w:rsidRPr="00944D28" w:rsidRDefault="00B02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D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9A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89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2024-06-16T15:16:00.0000000Z</dcterms:modified>
</coreProperties>
</file>