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055A" w:rsidR="0061148E" w:rsidRPr="00C61931" w:rsidRDefault="00274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BE1A" w:rsidR="0061148E" w:rsidRPr="00C61931" w:rsidRDefault="00274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FE6D7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BB36B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1EF7D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52CAB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9872C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D7938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40897" w:rsidR="00B87ED3" w:rsidRPr="00944D28" w:rsidRDefault="002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6BDDE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FE65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BD223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B316A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24E3B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4F33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7807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7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B7ED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AAD3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C0A43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AC32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CDB7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EC73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F9EA" w:rsidR="00B87ED3" w:rsidRPr="00944D28" w:rsidRDefault="002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6F7D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273B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F96D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9DDA1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6100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AB974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21E6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38C8" w:rsidR="00B87ED3" w:rsidRPr="00944D28" w:rsidRDefault="00274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4FF42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69A8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713A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AF29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4FD40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1D9F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2D79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B3BB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D2A1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AB3F" w:rsidR="00B87ED3" w:rsidRPr="00944D28" w:rsidRDefault="002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F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F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5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