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E5C4B" w:rsidR="0061148E" w:rsidRPr="00C61931" w:rsidRDefault="00184F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E4F6D" w:rsidR="0061148E" w:rsidRPr="00C61931" w:rsidRDefault="00184F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F0359" w:rsidR="00B87ED3" w:rsidRPr="00944D28" w:rsidRDefault="0018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60E1D4" w:rsidR="00B87ED3" w:rsidRPr="00944D28" w:rsidRDefault="0018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41F4C" w:rsidR="00B87ED3" w:rsidRPr="00944D28" w:rsidRDefault="0018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3B2C1" w:rsidR="00B87ED3" w:rsidRPr="00944D28" w:rsidRDefault="0018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EBD89" w:rsidR="00B87ED3" w:rsidRPr="00944D28" w:rsidRDefault="0018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D9C4E" w:rsidR="00B87ED3" w:rsidRPr="00944D28" w:rsidRDefault="0018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361F1" w:rsidR="00B87ED3" w:rsidRPr="00944D28" w:rsidRDefault="0018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49164" w:rsidR="00B87ED3" w:rsidRPr="00944D28" w:rsidRDefault="0018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4E716" w:rsidR="00B87ED3" w:rsidRPr="00944D28" w:rsidRDefault="0018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92A74" w:rsidR="00B87ED3" w:rsidRPr="00944D28" w:rsidRDefault="0018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FD759" w:rsidR="00B87ED3" w:rsidRPr="00944D28" w:rsidRDefault="0018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5B853" w:rsidR="00B87ED3" w:rsidRPr="00944D28" w:rsidRDefault="0018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CBFDE" w:rsidR="00B87ED3" w:rsidRPr="00944D28" w:rsidRDefault="0018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C0237" w:rsidR="00B87ED3" w:rsidRPr="00944D28" w:rsidRDefault="0018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A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0E676" w:rsidR="00B87ED3" w:rsidRPr="00944D28" w:rsidRDefault="00184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E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5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9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D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D2183" w:rsidR="00B87ED3" w:rsidRPr="00944D28" w:rsidRDefault="0018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76C07" w:rsidR="00B87ED3" w:rsidRPr="00944D28" w:rsidRDefault="0018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1361E" w:rsidR="00B87ED3" w:rsidRPr="00944D28" w:rsidRDefault="0018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C44B3" w:rsidR="00B87ED3" w:rsidRPr="00944D28" w:rsidRDefault="0018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E3A60" w:rsidR="00B87ED3" w:rsidRPr="00944D28" w:rsidRDefault="0018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2560F" w:rsidR="00B87ED3" w:rsidRPr="00944D28" w:rsidRDefault="0018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2DD7C" w:rsidR="00B87ED3" w:rsidRPr="00944D28" w:rsidRDefault="0018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B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8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5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4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2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C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7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83293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18CEE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7E52B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3D859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08E5C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6544F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23828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8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F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2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D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1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8DB50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C2969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4E78D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43E56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766D4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A022C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0D2A8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3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8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0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1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E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E4BF5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721BA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D5A9A" w:rsidR="00B87ED3" w:rsidRPr="00944D28" w:rsidRDefault="0018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F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5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29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A9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5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D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7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0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B5"/>
    <w:rsid w:val="00184F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2025-07-18T02:06:00.0000000Z</dcterms:modified>
</coreProperties>
</file>