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CDE4" w:rsidR="0061148E" w:rsidRPr="00C61931" w:rsidRDefault="009E4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0C78" w:rsidR="0061148E" w:rsidRPr="00C61931" w:rsidRDefault="009E4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016CD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0E9DA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E9BCC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61EF4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A0DE9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0C58F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2CD4D" w:rsidR="00B87ED3" w:rsidRPr="00944D28" w:rsidRDefault="009E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51677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5AC38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FBC2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07DC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F00A6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8037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861D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EC01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DD4A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6CCE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894D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BD114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5686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BC2F7" w:rsidR="00B87ED3" w:rsidRPr="00944D28" w:rsidRDefault="009E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D760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B3F8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42F1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BE9B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A1B63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2DFC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7372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ECCEF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A6E2A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5FF3B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6A77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59014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2F6C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465B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F239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20B91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CA41" w:rsidR="00B87ED3" w:rsidRPr="00944D28" w:rsidRDefault="009E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6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F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E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2024-06-16T07:25:00.0000000Z</dcterms:modified>
</coreProperties>
</file>