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3D53" w:rsidR="0061148E" w:rsidRPr="00C61931" w:rsidRDefault="007E4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8E5F" w:rsidR="0061148E" w:rsidRPr="00C61931" w:rsidRDefault="007E4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8F2CC" w:rsidR="00B87ED3" w:rsidRPr="00944D28" w:rsidRDefault="007E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72FC3" w:rsidR="00B87ED3" w:rsidRPr="00944D28" w:rsidRDefault="007E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CD234" w:rsidR="00B87ED3" w:rsidRPr="00944D28" w:rsidRDefault="007E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22B76" w:rsidR="00B87ED3" w:rsidRPr="00944D28" w:rsidRDefault="007E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FB2DB" w:rsidR="00B87ED3" w:rsidRPr="00944D28" w:rsidRDefault="007E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A9530" w:rsidR="00B87ED3" w:rsidRPr="00944D28" w:rsidRDefault="007E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EF304" w:rsidR="00B87ED3" w:rsidRPr="00944D28" w:rsidRDefault="007E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3DE06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15A17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76A8D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14AEA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39988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562C8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5B1B7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193B3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3E4F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B76DD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7233D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07160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333BE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BE75A" w:rsidR="00B87ED3" w:rsidRPr="00944D28" w:rsidRDefault="007E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B103F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9EBD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869E7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94F76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172F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D198F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901E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A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4C0F0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A4AC2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4885F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39B09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F139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E9C9F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257A9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3754C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7F9C6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6175" w:rsidR="00B87ED3" w:rsidRPr="00944D28" w:rsidRDefault="007E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E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B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C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95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F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B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