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BFA37" w:rsidR="0061148E" w:rsidRPr="00C61931" w:rsidRDefault="00437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42E1" w:rsidR="0061148E" w:rsidRPr="00C61931" w:rsidRDefault="00437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43261" w:rsidR="00B87ED3" w:rsidRPr="00944D28" w:rsidRDefault="0043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71983" w:rsidR="00B87ED3" w:rsidRPr="00944D28" w:rsidRDefault="0043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066BE" w:rsidR="00B87ED3" w:rsidRPr="00944D28" w:rsidRDefault="0043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85182" w:rsidR="00B87ED3" w:rsidRPr="00944D28" w:rsidRDefault="0043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9057D" w:rsidR="00B87ED3" w:rsidRPr="00944D28" w:rsidRDefault="0043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CCABA" w:rsidR="00B87ED3" w:rsidRPr="00944D28" w:rsidRDefault="0043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A3776" w:rsidR="00B87ED3" w:rsidRPr="00944D28" w:rsidRDefault="00437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C9A7C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6AF41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B594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42E8E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ED44E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3D47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87D52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E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9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55D92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FEE4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22228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637FE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BAE6F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19EC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554F9" w:rsidR="00B87ED3" w:rsidRPr="00944D28" w:rsidRDefault="00437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8EF2" w:rsidR="00B87ED3" w:rsidRPr="00944D28" w:rsidRDefault="0043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9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44E7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D0BB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00EE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FDB7A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0D8B4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AFB49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CDB9F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45E3E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803E6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54723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0DC0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03E4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64D51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D7829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998E3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2D11D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711C" w:rsidR="00B87ED3" w:rsidRPr="00944D28" w:rsidRDefault="00437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2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B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9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3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4C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2024-06-16T04:40:00.0000000Z</dcterms:modified>
</coreProperties>
</file>